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6976" w14:textId="77777777" w:rsidR="00AB196C" w:rsidRPr="003B16B2" w:rsidRDefault="00AB196C" w:rsidP="00E97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 w:rsidRPr="003B16B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671FF" w:rsidRPr="003B16B2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B16B2" w14:paraId="5CA2CE90" w14:textId="77777777" w:rsidTr="00AB196C">
        <w:tc>
          <w:tcPr>
            <w:tcW w:w="9529" w:type="dxa"/>
          </w:tcPr>
          <w:p w14:paraId="34F2AB4F" w14:textId="2E12C1CB" w:rsidR="006A144F" w:rsidRPr="003B16B2" w:rsidRDefault="00AB196C" w:rsidP="00E972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C671FF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электронного </w:t>
            </w:r>
            <w:r w:rsidR="00044D2B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5E20C8" w:rsidRPr="001138C5">
              <w:rPr>
                <w:rFonts w:ascii="Times New Roman" w:hAnsi="Times New Roman" w:cs="Times New Roman"/>
                <w:b/>
                <w:sz w:val="24"/>
                <w:szCs w:val="24"/>
              </w:rPr>
              <w:t>32413525316</w:t>
            </w:r>
          </w:p>
        </w:tc>
      </w:tr>
    </w:tbl>
    <w:p w14:paraId="354501A6" w14:textId="77777777" w:rsidR="002C6C63" w:rsidRPr="003B16B2" w:rsidRDefault="002C6C63" w:rsidP="00E972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35D06A9" w14:textId="5920FE8A" w:rsidR="009B708B" w:rsidRPr="003B16B2" w:rsidRDefault="009B708B" w:rsidP="00E9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г.</w:t>
      </w:r>
      <w:r w:rsidR="009D2787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>Иркутск</w:t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="005E20C8">
        <w:rPr>
          <w:rFonts w:ascii="Times New Roman" w:hAnsi="Times New Roman" w:cs="Times New Roman"/>
          <w:sz w:val="24"/>
          <w:szCs w:val="24"/>
        </w:rPr>
        <w:t>06</w:t>
      </w:r>
      <w:r w:rsidR="00593625" w:rsidRPr="003B16B2">
        <w:rPr>
          <w:rFonts w:ascii="Times New Roman" w:hAnsi="Times New Roman" w:cs="Times New Roman"/>
          <w:sz w:val="24"/>
          <w:szCs w:val="24"/>
        </w:rPr>
        <w:t>.</w:t>
      </w:r>
      <w:r w:rsidR="005E20C8">
        <w:rPr>
          <w:rFonts w:ascii="Times New Roman" w:hAnsi="Times New Roman" w:cs="Times New Roman"/>
          <w:sz w:val="24"/>
          <w:szCs w:val="24"/>
        </w:rPr>
        <w:t>05</w:t>
      </w:r>
      <w:r w:rsidR="00730814" w:rsidRPr="003B16B2">
        <w:rPr>
          <w:rFonts w:ascii="Times New Roman" w:hAnsi="Times New Roman" w:cs="Times New Roman"/>
          <w:sz w:val="24"/>
          <w:szCs w:val="24"/>
        </w:rPr>
        <w:t>.20</w:t>
      </w:r>
      <w:r w:rsidR="009140DE" w:rsidRPr="003B16B2">
        <w:rPr>
          <w:rFonts w:ascii="Times New Roman" w:hAnsi="Times New Roman" w:cs="Times New Roman"/>
          <w:sz w:val="24"/>
          <w:szCs w:val="24"/>
        </w:rPr>
        <w:t>2</w:t>
      </w:r>
      <w:r w:rsidR="005E20C8">
        <w:rPr>
          <w:rFonts w:ascii="Times New Roman" w:hAnsi="Times New Roman" w:cs="Times New Roman"/>
          <w:sz w:val="24"/>
          <w:szCs w:val="24"/>
        </w:rPr>
        <w:t>4</w:t>
      </w:r>
    </w:p>
    <w:p w14:paraId="12D55491" w14:textId="77777777" w:rsidR="002C6C63" w:rsidRPr="003B16B2" w:rsidRDefault="002C6C63" w:rsidP="00E972CA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1A09FB" w14:textId="77777777" w:rsidR="00F65969" w:rsidRPr="003B16B2" w:rsidRDefault="00F65969" w:rsidP="00E972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B16B2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0AFDAAB8" w14:textId="074B568A" w:rsidR="00AE69E2" w:rsidRPr="00F46382" w:rsidRDefault="00AE69E2" w:rsidP="00E972C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E20C8" w:rsidRPr="001138C5">
        <w:rPr>
          <w:rFonts w:ascii="Times New Roman" w:eastAsia="Times New Roman" w:hAnsi="Times New Roman" w:cs="Times New Roman"/>
          <w:sz w:val="24"/>
          <w:szCs w:val="24"/>
        </w:rPr>
        <w:t>Ремонт Усть-Илимского отделения ООО "Иркутскэнергосбыт" по адресу: Иркутская область, г. Усть-Илимск, ул. Карла Маркса, д. 35</w:t>
      </w:r>
      <w:r w:rsidR="0077056B" w:rsidRPr="00A13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8B01BA" w14:textId="77777777" w:rsidR="00F65969" w:rsidRPr="003B16B2" w:rsidRDefault="005B3C2E" w:rsidP="00E972C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B16B2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 w:rsidRPr="003B16B2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 w:rsidRPr="003B16B2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CE0ED8" w14:textId="5089D092" w:rsidR="009C2CFA" w:rsidRPr="0077056B" w:rsidRDefault="009C2CFA" w:rsidP="00E972CA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5E20C8">
        <w:rPr>
          <w:rFonts w:ascii="Times New Roman" w:hAnsi="Times New Roman" w:cs="Times New Roman"/>
          <w:sz w:val="24"/>
          <w:szCs w:val="24"/>
        </w:rPr>
        <w:t xml:space="preserve"> </w:t>
      </w:r>
      <w:r w:rsidR="005E20C8" w:rsidRPr="005E20C8">
        <w:rPr>
          <w:rFonts w:ascii="Times New Roman" w:hAnsi="Times New Roman" w:cs="Times New Roman"/>
          <w:sz w:val="24"/>
          <w:szCs w:val="24"/>
        </w:rPr>
        <w:t>4 999 260,57</w:t>
      </w:r>
      <w:r w:rsidRPr="002B186B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 w:rsidR="00F46382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включая НДС.</w:t>
      </w:r>
    </w:p>
    <w:p w14:paraId="0F1C38E2" w14:textId="77777777" w:rsidR="002F5A29" w:rsidRPr="003B16B2" w:rsidRDefault="00AB196C" w:rsidP="00E972C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Повестка заседания: </w:t>
      </w:r>
      <w:r w:rsidR="009C2CFA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9C2CFA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8BEE35C" w14:textId="77777777" w:rsidR="003E2B3E" w:rsidRPr="003B16B2" w:rsidRDefault="003E2B3E" w:rsidP="00E97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E250F2C" w14:textId="77777777" w:rsidR="002C6C63" w:rsidRPr="003B16B2" w:rsidRDefault="002C6C63" w:rsidP="00E972C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C3E127" w14:textId="77777777" w:rsidR="003E2B3E" w:rsidRPr="003B16B2" w:rsidRDefault="00044D2B" w:rsidP="00E972C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</w:t>
      </w:r>
      <w:r w:rsidR="006C5A42" w:rsidRPr="003B16B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 w:rsidRPr="003B16B2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3B16B2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6C5A42" w:rsidRPr="003B16B2">
        <w:rPr>
          <w:rFonts w:ascii="Times New Roman" w:hAnsi="Times New Roman" w:cs="Times New Roman"/>
          <w:sz w:val="24"/>
          <w:szCs w:val="24"/>
        </w:rPr>
        <w:t>–</w:t>
      </w:r>
      <w:r w:rsidR="00593625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3B16B2">
        <w:rPr>
          <w:rFonts w:ascii="Times New Roman" w:hAnsi="Times New Roman" w:cs="Times New Roman"/>
          <w:sz w:val="24"/>
          <w:szCs w:val="24"/>
        </w:rPr>
        <w:t>г</w:t>
      </w:r>
      <w:r w:rsidR="003E2B3E" w:rsidRPr="003B16B2">
        <w:rPr>
          <w:rFonts w:ascii="Times New Roman" w:hAnsi="Times New Roman" w:cs="Times New Roman"/>
          <w:sz w:val="24"/>
          <w:szCs w:val="24"/>
        </w:rPr>
        <w:t>лавн</w:t>
      </w:r>
      <w:r w:rsidR="00593625" w:rsidRPr="003B16B2">
        <w:rPr>
          <w:rFonts w:ascii="Times New Roman" w:hAnsi="Times New Roman" w:cs="Times New Roman"/>
          <w:sz w:val="24"/>
          <w:szCs w:val="24"/>
        </w:rPr>
        <w:t>ый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3E2B3E" w:rsidRPr="003B16B2">
        <w:rPr>
          <w:rFonts w:ascii="Times New Roman" w:hAnsi="Times New Roman" w:cs="Times New Roman"/>
          <w:sz w:val="24"/>
          <w:szCs w:val="24"/>
        </w:rPr>
        <w:t>инженер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593625" w:rsidRPr="003B16B2">
        <w:rPr>
          <w:rFonts w:ascii="Times New Roman" w:hAnsi="Times New Roman" w:cs="Times New Roman"/>
          <w:sz w:val="24"/>
          <w:szCs w:val="24"/>
        </w:rPr>
        <w:t>Герасименко О.Н</w:t>
      </w:r>
      <w:r w:rsidRPr="003B16B2">
        <w:rPr>
          <w:rFonts w:ascii="Times New Roman" w:hAnsi="Times New Roman" w:cs="Times New Roman"/>
          <w:sz w:val="24"/>
          <w:szCs w:val="24"/>
        </w:rPr>
        <w:t>.</w:t>
      </w:r>
      <w:r w:rsidR="003E2B3E" w:rsidRPr="003B16B2">
        <w:rPr>
          <w:rFonts w:ascii="Times New Roman" w:hAnsi="Times New Roman" w:cs="Times New Roman"/>
          <w:sz w:val="24"/>
          <w:szCs w:val="24"/>
        </w:rPr>
        <w:t>;</w:t>
      </w:r>
    </w:p>
    <w:p w14:paraId="4BA16AA9" w14:textId="77777777" w:rsidR="003E2B3E" w:rsidRPr="003B16B2" w:rsidRDefault="003E2B3E" w:rsidP="00E97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0A85B8E7" w14:textId="2637D50F" w:rsidR="003E2B3E" w:rsidRDefault="003B575E" w:rsidP="00E97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 w:rsidR="003E2B3E" w:rsidRPr="003B16B2">
        <w:rPr>
          <w:rFonts w:ascii="Times New Roman" w:hAnsi="Times New Roman" w:cs="Times New Roman"/>
          <w:sz w:val="24"/>
          <w:szCs w:val="24"/>
        </w:rPr>
        <w:t>;</w:t>
      </w:r>
    </w:p>
    <w:p w14:paraId="46F5793D" w14:textId="0D333A20" w:rsidR="005E20C8" w:rsidRDefault="005E20C8" w:rsidP="00E97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471331C9" w14:textId="77777777" w:rsidR="00F46382" w:rsidRPr="003B16B2" w:rsidRDefault="00F46382" w:rsidP="00E97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16B2">
        <w:rPr>
          <w:rFonts w:ascii="Times New Roman" w:hAnsi="Times New Roman" w:cs="Times New Roman"/>
          <w:sz w:val="24"/>
          <w:szCs w:val="24"/>
        </w:rPr>
        <w:t>ачальник ФЭО</w:t>
      </w:r>
      <w:r>
        <w:rPr>
          <w:rFonts w:ascii="Times New Roman" w:hAnsi="Times New Roman" w:cs="Times New Roman"/>
          <w:sz w:val="24"/>
          <w:szCs w:val="24"/>
        </w:rPr>
        <w:t xml:space="preserve"> Храмцов М.С.</w:t>
      </w:r>
      <w:r w:rsidRPr="003B16B2">
        <w:rPr>
          <w:rFonts w:ascii="Times New Roman" w:hAnsi="Times New Roman" w:cs="Times New Roman"/>
          <w:sz w:val="24"/>
          <w:szCs w:val="24"/>
        </w:rPr>
        <w:t>;</w:t>
      </w:r>
    </w:p>
    <w:p w14:paraId="4669CAE1" w14:textId="60C57545" w:rsidR="00EC38BA" w:rsidRPr="003B16B2" w:rsidRDefault="00A11D14" w:rsidP="00E97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="00EC38BA" w:rsidRPr="003B16B2">
        <w:rPr>
          <w:rFonts w:ascii="Times New Roman" w:hAnsi="Times New Roman" w:cs="Times New Roman"/>
          <w:sz w:val="24"/>
          <w:szCs w:val="24"/>
        </w:rPr>
        <w:t xml:space="preserve"> Хрущёв А.Г.</w:t>
      </w:r>
      <w:r w:rsidR="001F75D5" w:rsidRPr="003B16B2">
        <w:rPr>
          <w:rFonts w:ascii="Times New Roman" w:hAnsi="Times New Roman" w:cs="Times New Roman"/>
          <w:sz w:val="24"/>
          <w:szCs w:val="24"/>
        </w:rPr>
        <w:t>;</w:t>
      </w:r>
    </w:p>
    <w:p w14:paraId="6398F1ED" w14:textId="77777777" w:rsidR="001F75D5" w:rsidRPr="003B16B2" w:rsidRDefault="001F75D5" w:rsidP="00E97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14:paraId="7D860947" w14:textId="77777777" w:rsidR="003E2B3E" w:rsidRPr="003B16B2" w:rsidRDefault="003E2B3E" w:rsidP="00E972C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A1EF67C" w14:textId="1EC9A2EE" w:rsidR="00EC38BA" w:rsidRDefault="00A11D14" w:rsidP="00E97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договорного отдела </w:t>
      </w:r>
      <w:r w:rsidR="00521393">
        <w:rPr>
          <w:rFonts w:ascii="Times New Roman" w:hAnsi="Times New Roman" w:cs="Times New Roman"/>
          <w:sz w:val="24"/>
          <w:szCs w:val="24"/>
        </w:rPr>
        <w:t>Хрущёв А.Г.</w:t>
      </w:r>
    </w:p>
    <w:p w14:paraId="7E7B822C" w14:textId="4E654F6F" w:rsidR="005E20C8" w:rsidRPr="005E20C8" w:rsidRDefault="005E20C8" w:rsidP="00E972C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0C8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1FA538FB" w14:textId="1CE3C108" w:rsidR="005E20C8" w:rsidRPr="003B16B2" w:rsidRDefault="005E20C8" w:rsidP="00E97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Инженер 1 категории ОКСиКР Калинина О.В.</w:t>
      </w:r>
    </w:p>
    <w:p w14:paraId="30E2B91B" w14:textId="77777777" w:rsidR="002C6C63" w:rsidRPr="003B16B2" w:rsidRDefault="002C6C63" w:rsidP="00E97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E41448" w14:textId="3C09AF25" w:rsidR="00065740" w:rsidRPr="003B16B2" w:rsidRDefault="00AB196C" w:rsidP="00E972C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Извещение и документация о проведении аукциона (дале</w:t>
      </w:r>
      <w:r w:rsidR="002B186B">
        <w:rPr>
          <w:rFonts w:ascii="Times New Roman" w:eastAsia="Times New Roman" w:hAnsi="Times New Roman" w:cs="Times New Roman"/>
          <w:sz w:val="24"/>
          <w:szCs w:val="24"/>
        </w:rPr>
        <w:t xml:space="preserve">е – «Документация») размещены </w:t>
      </w:r>
      <w:r w:rsidR="005E20C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20C8">
        <w:rPr>
          <w:rFonts w:ascii="Times New Roman" w:eastAsia="Times New Roman" w:hAnsi="Times New Roman" w:cs="Times New Roman"/>
          <w:sz w:val="24"/>
          <w:szCs w:val="24"/>
        </w:rPr>
        <w:t>04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E20C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D924B5"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D924B5" w:rsidRPr="003E0915">
        <w:rPr>
          <w:rFonts w:ascii="Times New Roman" w:hAnsi="Times New Roman" w:cs="Times New Roman"/>
          <w:sz w:val="24"/>
          <w:szCs w:val="24"/>
        </w:rPr>
        <w:t>http://</w:t>
      </w:r>
      <w:r w:rsidR="00D924B5" w:rsidRPr="003E0915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D924B5" w:rsidRPr="003E0915">
        <w:rPr>
          <w:rFonts w:ascii="Times New Roman" w:hAnsi="Times New Roman" w:cs="Times New Roman"/>
          <w:sz w:val="24"/>
          <w:szCs w:val="24"/>
        </w:rPr>
        <w:t>.roseltorg.ru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C11B65" w14:textId="77777777" w:rsidR="005E20C8" w:rsidRDefault="00AB196C" w:rsidP="00E972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E20C8" w:rsidRPr="008142D1">
        <w:rPr>
          <w:rFonts w:ascii="Times New Roman" w:eastAsia="Times New Roman" w:hAnsi="Times New Roman" w:cs="Times New Roman"/>
          <w:sz w:val="24"/>
          <w:szCs w:val="24"/>
        </w:rPr>
        <w:t>До окончания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5E20C8">
        <w:rPr>
          <w:rFonts w:ascii="Times New Roman" w:eastAsia="Times New Roman" w:hAnsi="Times New Roman" w:cs="Times New Roman"/>
          <w:sz w:val="24"/>
          <w:szCs w:val="24"/>
        </w:rPr>
        <w:t>02.05</w:t>
      </w:r>
      <w:r w:rsidR="005E20C8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E20C8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E20C8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0C8">
        <w:rPr>
          <w:rFonts w:ascii="Times New Roman" w:eastAsia="Times New Roman" w:hAnsi="Times New Roman" w:cs="Times New Roman"/>
          <w:sz w:val="24"/>
          <w:szCs w:val="24"/>
        </w:rPr>
        <w:t>09</w:t>
      </w:r>
      <w:r w:rsidR="005E20C8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5E20C8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5E20C8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5E20C8">
        <w:rPr>
          <w:rFonts w:ascii="Times New Roman" w:eastAsia="Times New Roman" w:hAnsi="Times New Roman" w:cs="Times New Roman"/>
          <w:sz w:val="24"/>
          <w:szCs w:val="24"/>
        </w:rPr>
        <w:t xml:space="preserve">о 3 </w:t>
      </w:r>
      <w:bookmarkStart w:id="3" w:name="countZtext"/>
      <w:bookmarkEnd w:id="3"/>
      <w:r w:rsidR="005E20C8">
        <w:rPr>
          <w:rFonts w:ascii="Times New Roman" w:eastAsia="Times New Roman" w:hAnsi="Times New Roman" w:cs="Times New Roman"/>
          <w:sz w:val="24"/>
          <w:szCs w:val="24"/>
        </w:rPr>
        <w:t>(Три) заявки: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2410"/>
      </w:tblGrid>
      <w:tr w:rsidR="005E20C8" w14:paraId="7568EBAE" w14:textId="77777777" w:rsidTr="00E972CA">
        <w:tc>
          <w:tcPr>
            <w:tcW w:w="846" w:type="dxa"/>
            <w:vAlign w:val="center"/>
          </w:tcPr>
          <w:p w14:paraId="3544CC21" w14:textId="77777777" w:rsidR="005E20C8" w:rsidRPr="006C5A42" w:rsidRDefault="005E20C8" w:rsidP="00E972CA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4" w:type="dxa"/>
            <w:vAlign w:val="center"/>
          </w:tcPr>
          <w:p w14:paraId="2B57F10C" w14:textId="77777777" w:rsidR="005E20C8" w:rsidRPr="006C5A42" w:rsidRDefault="005E20C8" w:rsidP="00E972C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536" w:type="dxa"/>
            <w:vAlign w:val="center"/>
          </w:tcPr>
          <w:p w14:paraId="67C711C7" w14:textId="77777777" w:rsidR="005E20C8" w:rsidRPr="006C5A42" w:rsidRDefault="005E20C8" w:rsidP="00E972C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410" w:type="dxa"/>
            <w:vAlign w:val="center"/>
          </w:tcPr>
          <w:p w14:paraId="5B01F6E1" w14:textId="77777777" w:rsidR="005E20C8" w:rsidRPr="006C5A42" w:rsidRDefault="005E20C8" w:rsidP="00E972C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5E20C8" w14:paraId="5BDD7A4A" w14:textId="77777777" w:rsidTr="00E972CA">
        <w:tc>
          <w:tcPr>
            <w:tcW w:w="846" w:type="dxa"/>
            <w:vAlign w:val="center"/>
          </w:tcPr>
          <w:p w14:paraId="55265929" w14:textId="77777777" w:rsidR="005E20C8" w:rsidRPr="006C5A42" w:rsidRDefault="005E20C8" w:rsidP="00E972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3B3769EA" w14:textId="77777777" w:rsidR="005E20C8" w:rsidRPr="008024DA" w:rsidRDefault="005E20C8" w:rsidP="00E97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8C5">
              <w:rPr>
                <w:rFonts w:ascii="Times New Roman" w:hAnsi="Times New Roman" w:cs="Times New Roman"/>
                <w:color w:val="000000"/>
              </w:rPr>
              <w:t>4255739574</w:t>
            </w:r>
          </w:p>
        </w:tc>
        <w:tc>
          <w:tcPr>
            <w:tcW w:w="4536" w:type="dxa"/>
            <w:vAlign w:val="center"/>
          </w:tcPr>
          <w:p w14:paraId="57E6FEB0" w14:textId="77777777" w:rsidR="005E20C8" w:rsidRPr="008024DA" w:rsidRDefault="005E20C8" w:rsidP="00E97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410" w:type="dxa"/>
            <w:vAlign w:val="center"/>
          </w:tcPr>
          <w:p w14:paraId="53C5871E" w14:textId="77777777" w:rsidR="005E20C8" w:rsidRPr="006C5A42" w:rsidRDefault="005E20C8" w:rsidP="00E972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5E20C8" w14:paraId="6642C1D0" w14:textId="77777777" w:rsidTr="00E972CA">
        <w:tc>
          <w:tcPr>
            <w:tcW w:w="846" w:type="dxa"/>
            <w:vAlign w:val="center"/>
          </w:tcPr>
          <w:p w14:paraId="5AA95467" w14:textId="77777777" w:rsidR="005E20C8" w:rsidRPr="006C5A42" w:rsidRDefault="005E20C8" w:rsidP="00E972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14:paraId="2D17E65C" w14:textId="77777777" w:rsidR="005E20C8" w:rsidRPr="008024DA" w:rsidRDefault="005E20C8" w:rsidP="00E97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8C5">
              <w:rPr>
                <w:rFonts w:ascii="Times New Roman" w:hAnsi="Times New Roman" w:cs="Times New Roman"/>
                <w:color w:val="000000"/>
              </w:rPr>
              <w:t>2638251276</w:t>
            </w:r>
          </w:p>
        </w:tc>
        <w:tc>
          <w:tcPr>
            <w:tcW w:w="4536" w:type="dxa"/>
            <w:vAlign w:val="center"/>
          </w:tcPr>
          <w:p w14:paraId="08ED2354" w14:textId="77777777" w:rsidR="005E20C8" w:rsidRPr="008024DA" w:rsidRDefault="005E20C8" w:rsidP="00E97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003E45">
              <w:rPr>
                <w:rFonts w:ascii="Times New Roman" w:hAnsi="Times New Roman" w:cs="Times New Roman"/>
                <w:color w:val="000000"/>
              </w:rPr>
              <w:t>:0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10" w:type="dxa"/>
            <w:vAlign w:val="center"/>
          </w:tcPr>
          <w:p w14:paraId="0C710112" w14:textId="77777777" w:rsidR="005E20C8" w:rsidRPr="006C5A42" w:rsidRDefault="005E20C8" w:rsidP="00E972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5E20C8" w14:paraId="1AB54135" w14:textId="77777777" w:rsidTr="00E972CA">
        <w:tc>
          <w:tcPr>
            <w:tcW w:w="846" w:type="dxa"/>
            <w:vAlign w:val="center"/>
          </w:tcPr>
          <w:p w14:paraId="2A124432" w14:textId="77777777" w:rsidR="005E20C8" w:rsidRDefault="005E20C8" w:rsidP="00E972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14:paraId="19CF00C4" w14:textId="77777777" w:rsidR="005E20C8" w:rsidRDefault="005E20C8" w:rsidP="00E97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8C5">
              <w:rPr>
                <w:rFonts w:ascii="Times New Roman" w:hAnsi="Times New Roman" w:cs="Times New Roman"/>
                <w:color w:val="000000"/>
              </w:rPr>
              <w:t>3423197298</w:t>
            </w:r>
          </w:p>
        </w:tc>
        <w:tc>
          <w:tcPr>
            <w:tcW w:w="4536" w:type="dxa"/>
            <w:vAlign w:val="center"/>
          </w:tcPr>
          <w:p w14:paraId="355D276F" w14:textId="77777777" w:rsidR="005E20C8" w:rsidRDefault="005E20C8" w:rsidP="00E97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410" w:type="dxa"/>
            <w:vAlign w:val="center"/>
          </w:tcPr>
          <w:p w14:paraId="51BEAB0F" w14:textId="77777777" w:rsidR="005E20C8" w:rsidRDefault="005E20C8" w:rsidP="00E972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14:paraId="3693512A" w14:textId="77777777" w:rsidR="005E20C8" w:rsidRPr="00FA7FE1" w:rsidRDefault="005E20C8" w:rsidP="00E972CA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5E76674" w14:textId="77777777" w:rsidR="005E20C8" w:rsidRDefault="00AB196C" w:rsidP="00E972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5E20C8" w:rsidRPr="005E0352">
        <w:rPr>
          <w:rFonts w:ascii="Times New Roman" w:eastAsia="Times New Roman" w:hAnsi="Times New Roman" w:cs="Times New Roman"/>
          <w:sz w:val="24"/>
          <w:szCs w:val="24"/>
        </w:rPr>
        <w:t>Комиссия рассмотрела перв</w:t>
      </w:r>
      <w:r w:rsidR="005E20C8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E20C8" w:rsidRPr="005E035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5E20C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E20C8" w:rsidRPr="005E035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5E20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20C8" w:rsidRPr="005E0352">
        <w:rPr>
          <w:rFonts w:ascii="Times New Roman" w:eastAsia="Times New Roman" w:hAnsi="Times New Roman" w:cs="Times New Roman"/>
          <w:sz w:val="24"/>
          <w:szCs w:val="24"/>
        </w:rPr>
        <w:t>к участник</w:t>
      </w:r>
      <w:r w:rsidR="005E20C8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E20C8"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842"/>
        <w:gridCol w:w="4253"/>
      </w:tblGrid>
      <w:tr w:rsidR="005E20C8" w:rsidRPr="005E0352" w14:paraId="58FC714C" w14:textId="77777777" w:rsidTr="00A81E01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5752" w14:textId="77777777" w:rsidR="005E20C8" w:rsidRPr="006C5A42" w:rsidRDefault="005E20C8" w:rsidP="00E9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9CD6" w14:textId="77777777" w:rsidR="005E20C8" w:rsidRPr="005E0352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927C" w14:textId="77777777" w:rsidR="005E20C8" w:rsidRPr="005E0352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8998" w14:textId="77777777" w:rsidR="005E20C8" w:rsidRPr="005E0352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5E20C8" w:rsidRPr="005E0352" w14:paraId="4FC4C987" w14:textId="77777777" w:rsidTr="00A81E01">
        <w:trPr>
          <w:trHeight w:val="24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4BCC" w14:textId="77777777" w:rsidR="005E20C8" w:rsidRPr="008024DA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8C5">
              <w:rPr>
                <w:rFonts w:ascii="Times New Roman" w:hAnsi="Times New Roman" w:cs="Times New Roman"/>
                <w:color w:val="000000"/>
              </w:rPr>
              <w:t>4255739574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AD20" w14:textId="77777777" w:rsidR="005E20C8" w:rsidRPr="004B72BF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5A32" w14:textId="77777777" w:rsidR="005E20C8" w:rsidRPr="004B72BF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2B7E" w14:textId="77777777" w:rsidR="005E20C8" w:rsidRDefault="005E20C8" w:rsidP="00E9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7.2.11.3 Положения о закупке и часть 21 статьи 3.4 Федерального закона 223-ФЗ:</w:t>
            </w:r>
          </w:p>
          <w:p w14:paraId="39B78061" w14:textId="77777777" w:rsidR="005E20C8" w:rsidRPr="005E0352" w:rsidRDefault="005E20C8" w:rsidP="00E972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проведении конкурса, аукциона, запроса предложений среди СМСП заявка отклоняется в случае содержания в первой части заявки на участие сведений об участнике.</w:t>
            </w:r>
          </w:p>
        </w:tc>
      </w:tr>
      <w:tr w:rsidR="005E20C8" w:rsidRPr="005E0352" w14:paraId="48C5BF93" w14:textId="77777777" w:rsidTr="00A81E01">
        <w:trPr>
          <w:trHeight w:val="27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140A" w14:textId="77777777" w:rsidR="005E20C8" w:rsidRPr="008024DA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8C5">
              <w:rPr>
                <w:rFonts w:ascii="Times New Roman" w:hAnsi="Times New Roman" w:cs="Times New Roman"/>
                <w:color w:val="000000"/>
              </w:rPr>
              <w:lastRenderedPageBreak/>
              <w:t>2638251276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8EDC" w14:textId="77777777" w:rsidR="005E20C8" w:rsidRPr="004B72BF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003E45">
              <w:rPr>
                <w:rFonts w:ascii="Times New Roman" w:hAnsi="Times New Roman" w:cs="Times New Roman"/>
                <w:color w:val="000000"/>
              </w:rPr>
              <w:t>:0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275D8" w14:textId="77777777" w:rsidR="005E20C8" w:rsidRPr="004B72BF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DD32" w14:textId="77777777" w:rsidR="005E20C8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20C8" w:rsidRPr="005E0352" w14:paraId="77D83820" w14:textId="77777777" w:rsidTr="00A81E01">
        <w:trPr>
          <w:trHeight w:val="12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4058" w14:textId="77777777" w:rsidR="005E20C8" w:rsidRPr="008024DA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8C5">
              <w:rPr>
                <w:rFonts w:ascii="Times New Roman" w:hAnsi="Times New Roman" w:cs="Times New Roman"/>
                <w:color w:val="000000"/>
              </w:rPr>
              <w:t>3423197298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56EC" w14:textId="77777777" w:rsidR="005E20C8" w:rsidRPr="004B72BF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653E" w14:textId="77777777" w:rsidR="005E20C8" w:rsidRPr="004B72BF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B644" w14:textId="77777777" w:rsidR="005E20C8" w:rsidRDefault="005E20C8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48D058F7" w14:textId="139377C9" w:rsidR="00D924B5" w:rsidRPr="003B16B2" w:rsidRDefault="005E20C8" w:rsidP="00E972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Итого</w:t>
      </w:r>
      <w:r w:rsidR="00D15E78">
        <w:rPr>
          <w:rFonts w:ascii="Times New Roman" w:eastAsia="Times New Roman" w:hAnsi="Times New Roman" w:cs="Times New Roman"/>
          <w:sz w:val="24"/>
          <w:szCs w:val="24"/>
        </w:rPr>
        <w:t xml:space="preserve"> по рассмотрению первых частей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220012" w14:textId="58391599" w:rsidR="005E20C8" w:rsidRPr="003B16B2" w:rsidRDefault="005E20C8" w:rsidP="00E972CA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B16B2">
        <w:rPr>
          <w:rFonts w:ascii="Times New Roman" w:hAnsi="Times New Roman" w:cs="Times New Roman"/>
          <w:sz w:val="24"/>
          <w:szCs w:val="24"/>
        </w:rPr>
        <w:t xml:space="preserve">. По итогам электронного аукциона допущенные </w:t>
      </w:r>
      <w:r w:rsidR="001759A0">
        <w:rPr>
          <w:rFonts w:ascii="Times New Roman" w:hAnsi="Times New Roman" w:cs="Times New Roman"/>
          <w:sz w:val="24"/>
          <w:szCs w:val="24"/>
        </w:rPr>
        <w:t>после рассмотрения первых частей</w:t>
      </w:r>
      <w:r w:rsidR="001759A0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A0020E" w:rsidRPr="003B16B2">
        <w:rPr>
          <w:rFonts w:ascii="Times New Roman" w:hAnsi="Times New Roman" w:cs="Times New Roman"/>
          <w:sz w:val="24"/>
          <w:szCs w:val="24"/>
        </w:rPr>
        <w:t>участников</w:t>
      </w:r>
      <w:r w:rsidR="00A0020E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>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1984"/>
        <w:gridCol w:w="2127"/>
      </w:tblGrid>
      <w:tr w:rsidR="005E20C8" w:rsidRPr="003B16B2" w14:paraId="3BCED3FA" w14:textId="77777777" w:rsidTr="00A0020E">
        <w:tc>
          <w:tcPr>
            <w:tcW w:w="1129" w:type="dxa"/>
          </w:tcPr>
          <w:p w14:paraId="266960FF" w14:textId="77777777" w:rsidR="005E20C8" w:rsidRPr="003B16B2" w:rsidRDefault="005E20C8" w:rsidP="00E972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shd w:val="clear" w:color="auto" w:fill="auto"/>
          </w:tcPr>
          <w:p w14:paraId="33BAE1CA" w14:textId="129ECD17" w:rsidR="005E20C8" w:rsidRPr="003B16B2" w:rsidRDefault="00A0020E" w:rsidP="00E972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 w:rsidR="005E20C8"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</w:t>
            </w:r>
          </w:p>
        </w:tc>
        <w:tc>
          <w:tcPr>
            <w:tcW w:w="3402" w:type="dxa"/>
          </w:tcPr>
          <w:p w14:paraId="2374E358" w14:textId="74C28953" w:rsidR="005E20C8" w:rsidRPr="003B16B2" w:rsidRDefault="005E20C8" w:rsidP="00E97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4" w:type="dxa"/>
          </w:tcPr>
          <w:p w14:paraId="56425C18" w14:textId="77777777" w:rsidR="005E20C8" w:rsidRPr="003B16B2" w:rsidRDefault="005E20C8" w:rsidP="00E972C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</w:tcPr>
          <w:p w14:paraId="4AD3D63E" w14:textId="77777777" w:rsidR="005E20C8" w:rsidRPr="003B16B2" w:rsidRDefault="005E20C8" w:rsidP="00E97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5E20C8" w:rsidRPr="00A0020E" w14:paraId="265B1384" w14:textId="77777777" w:rsidTr="00A0020E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8A6F44B" w14:textId="77777777" w:rsidR="005E20C8" w:rsidRPr="00A0020E" w:rsidRDefault="005E20C8" w:rsidP="00E972CA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685E4" w14:textId="65C56F69" w:rsidR="005E20C8" w:rsidRPr="00A0020E" w:rsidRDefault="00A0020E" w:rsidP="00E972CA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3423197298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ACD00C6" w14:textId="7B2A0599" w:rsidR="005E20C8" w:rsidRPr="00A0020E" w:rsidRDefault="00A0020E" w:rsidP="00E972C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Участник №3423197298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5A3A311" w14:textId="3DDA1FAD" w:rsidR="005E20C8" w:rsidRPr="00A0020E" w:rsidRDefault="005E20C8" w:rsidP="00E972C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3 </w:t>
            </w:r>
            <w:r w:rsidR="00A0020E">
              <w:rPr>
                <w:rFonts w:ascii="Times New Roman" w:hAnsi="Times New Roman"/>
                <w:color w:val="000000"/>
                <w:sz w:val="21"/>
                <w:szCs w:val="21"/>
              </w:rPr>
              <w:t>975</w:t>
            </w: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A0020E">
              <w:rPr>
                <w:rFonts w:ascii="Times New Roman" w:hAnsi="Times New Roman"/>
                <w:color w:val="000000"/>
                <w:sz w:val="21"/>
                <w:szCs w:val="21"/>
              </w:rPr>
              <w:t>003</w:t>
            </w: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A0020E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  <w:p w14:paraId="01B395D3" w14:textId="73A61F5A" w:rsidR="005E20C8" w:rsidRPr="00EF71BA" w:rsidRDefault="005E20C8" w:rsidP="00E972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71B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A0020E" w:rsidRPr="00EF71BA">
              <w:rPr>
                <w:rFonts w:ascii="Times New Roman" w:hAnsi="Times New Roman"/>
                <w:color w:val="000000"/>
                <w:sz w:val="20"/>
                <w:szCs w:val="20"/>
              </w:rPr>
              <w:t>НДС не облагается</w:t>
            </w:r>
            <w:r w:rsidRPr="00EF71B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187808A" w14:textId="203AD891" w:rsidR="005E20C8" w:rsidRPr="00A0020E" w:rsidRDefault="00A0020E" w:rsidP="00E972C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03</w:t>
            </w: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05</w:t>
            </w: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.202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="005E20C8"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09: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  <w:r w:rsidR="005E20C8"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:4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</w:tr>
      <w:tr w:rsidR="005E20C8" w:rsidRPr="00A0020E" w14:paraId="35AE2169" w14:textId="77777777" w:rsidTr="00A0020E">
        <w:tc>
          <w:tcPr>
            <w:tcW w:w="1129" w:type="dxa"/>
            <w:shd w:val="clear" w:color="auto" w:fill="auto"/>
            <w:vAlign w:val="center"/>
          </w:tcPr>
          <w:p w14:paraId="0F087038" w14:textId="77777777" w:rsidR="005E20C8" w:rsidRPr="00A0020E" w:rsidRDefault="005E20C8" w:rsidP="00E972CA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C5CFD6" w14:textId="23DD0DE4" w:rsidR="005E20C8" w:rsidRPr="00A0020E" w:rsidRDefault="00A0020E" w:rsidP="00E972CA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2638251276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C32720" w14:textId="2D7DE9B1" w:rsidR="005E20C8" w:rsidRPr="00A0020E" w:rsidRDefault="00A0020E" w:rsidP="00E972C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Участник №2638251276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C0BD0E" w14:textId="398051DE" w:rsidR="005E20C8" w:rsidRPr="00A0020E" w:rsidRDefault="00A0020E" w:rsidP="00E972C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4 000 000,00</w:t>
            </w:r>
          </w:p>
          <w:p w14:paraId="5E21B865" w14:textId="77777777" w:rsidR="005E20C8" w:rsidRPr="00EF71BA" w:rsidRDefault="005E20C8" w:rsidP="00E972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71BA">
              <w:rPr>
                <w:rFonts w:ascii="Times New Roman" w:hAnsi="Times New Roman"/>
                <w:color w:val="000000"/>
                <w:sz w:val="20"/>
                <w:szCs w:val="20"/>
              </w:rPr>
              <w:t>(НДС не облагается)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ABF3A0" w14:textId="2A484ADD" w:rsidR="005E20C8" w:rsidRPr="00A0020E" w:rsidRDefault="00A0020E" w:rsidP="00E972C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03</w:t>
            </w:r>
            <w:r w:rsidR="005E20C8"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05</w:t>
            </w:r>
            <w:r w:rsidR="005E20C8"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.202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="005E20C8"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09: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  <w:r w:rsidR="005E20C8"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</w:tr>
    </w:tbl>
    <w:p w14:paraId="7BF1C754" w14:textId="648AF2C5" w:rsidR="00D924B5" w:rsidRDefault="005E20C8" w:rsidP="00E972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BAF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</w:t>
      </w:r>
      <w:r w:rsidR="00A0020E" w:rsidRPr="00A0020E">
        <w:rPr>
          <w:rFonts w:ascii="Times New Roman" w:eastAsia="Times New Roman" w:hAnsi="Times New Roman" w:cs="Times New Roman"/>
          <w:sz w:val="24"/>
          <w:szCs w:val="24"/>
        </w:rPr>
        <w:t>Участник №3423197298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78EC49" w14:textId="396149CB" w:rsidR="00A23CDE" w:rsidRPr="003B16B2" w:rsidRDefault="00A0020E" w:rsidP="00E972CA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23CDE" w:rsidRPr="003B16B2">
        <w:rPr>
          <w:rFonts w:ascii="Times New Roman" w:hAnsi="Times New Roman" w:cs="Times New Roman"/>
          <w:sz w:val="24"/>
          <w:szCs w:val="24"/>
        </w:rPr>
        <w:t xml:space="preserve">. </w:t>
      </w:r>
      <w:r w:rsidR="00EF71BA">
        <w:rPr>
          <w:rFonts w:ascii="Times New Roman" w:hAnsi="Times New Roman" w:cs="Times New Roman"/>
          <w:sz w:val="24"/>
          <w:szCs w:val="24"/>
        </w:rPr>
        <w:t xml:space="preserve">После окончания торгов электронной торговой площадкой был открыт доступ ко вторым частям заявок участников. </w:t>
      </w:r>
      <w:r w:rsidR="00A23CDE" w:rsidRPr="003B16B2">
        <w:rPr>
          <w:rFonts w:ascii="Times New Roman" w:hAnsi="Times New Roman" w:cs="Times New Roman"/>
          <w:sz w:val="24"/>
          <w:szCs w:val="24"/>
        </w:rPr>
        <w:t>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1701"/>
        <w:gridCol w:w="3828"/>
      </w:tblGrid>
      <w:tr w:rsidR="00CA3DB1" w:rsidRPr="003B16B2" w14:paraId="1B0C68FF" w14:textId="77777777" w:rsidTr="00EF71BA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B0D6F49" w14:textId="0888449F" w:rsidR="00CA3DB1" w:rsidRPr="003B16B2" w:rsidRDefault="00EF71BA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="00CA3DB1"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ID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1D72F0EE" w14:textId="77777777" w:rsidR="00CA3DB1" w:rsidRPr="003B16B2" w:rsidRDefault="00CA3DB1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701" w:type="dxa"/>
          </w:tcPr>
          <w:p w14:paraId="5D9190C8" w14:textId="77777777" w:rsidR="00CA3DB1" w:rsidRPr="003B16B2" w:rsidRDefault="00CA3DB1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346C3CF2" w14:textId="77777777" w:rsidR="00CA3DB1" w:rsidRPr="003B16B2" w:rsidRDefault="00CA3DB1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14:paraId="376AE628" w14:textId="77777777" w:rsidR="00CA3DB1" w:rsidRPr="003B16B2" w:rsidRDefault="00CA3DB1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EF71BA" w:rsidRPr="003B16B2" w14:paraId="7EA2FDE7" w14:textId="77777777" w:rsidTr="00EF71BA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24B7A8" w14:textId="3C6907E1" w:rsidR="00EF71BA" w:rsidRPr="008024DA" w:rsidRDefault="00EF71BA" w:rsidP="00E972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20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2638251276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4DA850C3" w14:textId="77777777" w:rsidR="00EF71BA" w:rsidRDefault="00EF71BA" w:rsidP="00E97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«ЭТАЛОНСТРОЙ»,</w:t>
            </w:r>
          </w:p>
          <w:p w14:paraId="09A68AA4" w14:textId="38E53ED5" w:rsidR="00EF71BA" w:rsidRPr="00EF71BA" w:rsidRDefault="00EF71BA" w:rsidP="00E97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ИНН </w:t>
            </w:r>
            <w:r w:rsidRPr="00EF71B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3804119474</w:t>
            </w:r>
          </w:p>
        </w:tc>
        <w:tc>
          <w:tcPr>
            <w:tcW w:w="1701" w:type="dxa"/>
            <w:vAlign w:val="center"/>
          </w:tcPr>
          <w:p w14:paraId="55216A8D" w14:textId="77777777" w:rsidR="00EF71BA" w:rsidRPr="003B16B2" w:rsidRDefault="00EF71BA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Отклонена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14:paraId="7E018D2B" w14:textId="77777777" w:rsidR="00EF71BA" w:rsidRDefault="00EF71BA" w:rsidP="00E97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2.7.2.5 Документации:</w:t>
            </w:r>
          </w:p>
          <w:p w14:paraId="1C91A4AF" w14:textId="77777777" w:rsidR="00EF71BA" w:rsidRDefault="00EF71BA" w:rsidP="00E97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677D02" w14:textId="7B5110B0" w:rsidR="00EF71BA" w:rsidRPr="00BB6175" w:rsidRDefault="00EF71BA" w:rsidP="00E97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6175">
              <w:rPr>
                <w:rFonts w:ascii="Times New Roman" w:hAnsi="Times New Roman" w:cs="Times New Roman"/>
                <w:sz w:val="18"/>
                <w:szCs w:val="18"/>
              </w:rPr>
              <w:t>Отсутс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B6175">
              <w:rPr>
                <w:rFonts w:ascii="Times New Roman" w:hAnsi="Times New Roman" w:cs="Times New Roman"/>
                <w:sz w:val="18"/>
                <w:szCs w:val="18"/>
              </w:rPr>
              <w:t xml:space="preserve">вуют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требуемые Документацией (весь комплект, предусмотренный для второй части заявок). Приложена только Декларация </w:t>
            </w:r>
            <w:r w:rsidRPr="00EF71BA">
              <w:rPr>
                <w:rFonts w:ascii="Times New Roman" w:hAnsi="Times New Roman" w:cs="Times New Roman"/>
                <w:sz w:val="18"/>
                <w:szCs w:val="18"/>
              </w:rPr>
              <w:t>о соответствии участника закупки требованиям, установленным пунктом 9 части 19.1 статьи 3.4. 223-ФЗ</w:t>
            </w:r>
            <w:r w:rsidR="00D15E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F336862" w14:textId="77777777" w:rsidR="00EF71BA" w:rsidRDefault="00EF71BA" w:rsidP="00E97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822FC" w14:textId="449B80E0" w:rsidR="00EF71BA" w:rsidRPr="004317F0" w:rsidRDefault="00EF71BA" w:rsidP="00E97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Средствами электронной торговой площадки 03.05.2024 в 10:39 МСК (15:39 ИРК) был оформлен запрос недостающих документов со сроком на ответ до 06.05.2024 в 09:00 МСК (14:00 ИРК). Ответ не получен.</w:t>
            </w:r>
          </w:p>
        </w:tc>
      </w:tr>
      <w:tr w:rsidR="00EF71BA" w:rsidRPr="003B16B2" w14:paraId="37DAC5B9" w14:textId="77777777" w:rsidTr="00EF71BA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F37763" w14:textId="0843877D" w:rsidR="00EF71BA" w:rsidRPr="008024DA" w:rsidRDefault="00EF71BA" w:rsidP="00E972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20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3423197298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3E684EEA" w14:textId="77777777" w:rsidR="00EF71BA" w:rsidRDefault="00EF71BA" w:rsidP="00E97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«ЭЛЕМЕНТ»</w:t>
            </w:r>
            <w:r w:rsidR="00D15E7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</w:p>
          <w:p w14:paraId="4A2C8A0B" w14:textId="6D633554" w:rsidR="00D15E78" w:rsidRPr="003B16B2" w:rsidRDefault="00D15E78" w:rsidP="00E972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ИНН 3827047240</w:t>
            </w:r>
          </w:p>
        </w:tc>
        <w:tc>
          <w:tcPr>
            <w:tcW w:w="1701" w:type="dxa"/>
            <w:vAlign w:val="center"/>
          </w:tcPr>
          <w:p w14:paraId="29B8B684" w14:textId="77777777" w:rsidR="00EF71BA" w:rsidRPr="003B16B2" w:rsidRDefault="00EF71BA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2E3EBCB9" w14:textId="77777777" w:rsidR="00EF71BA" w:rsidRPr="003B16B2" w:rsidRDefault="00EF71BA" w:rsidP="00E972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5455BA40" w14:textId="27D4B067" w:rsidR="005E7027" w:rsidRPr="003B16B2" w:rsidRDefault="006E32CE" w:rsidP="00E972C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>Итого</w:t>
      </w:r>
      <w:r w:rsidR="00D15E78">
        <w:rPr>
          <w:rFonts w:ascii="Times New Roman" w:eastAsia="Times New Roman" w:hAnsi="Times New Roman" w:cs="Times New Roman"/>
          <w:sz w:val="24"/>
          <w:szCs w:val="24"/>
        </w:rPr>
        <w:t xml:space="preserve"> по рассмотрению вторых частей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 w:rsidR="00DA13BD">
        <w:rPr>
          <w:rFonts w:ascii="Times New Roman" w:eastAsia="Times New Roman" w:hAnsi="Times New Roman" w:cs="Times New Roman"/>
          <w:sz w:val="24"/>
          <w:szCs w:val="24"/>
        </w:rPr>
        <w:t>1; отклонено заявок – 1</w:t>
      </w:r>
      <w:r w:rsidR="005E7027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70618B" w14:textId="77777777" w:rsidR="00813828" w:rsidRPr="003B16B2" w:rsidRDefault="00813828" w:rsidP="00E972C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AEB90" w14:textId="77777777" w:rsidR="00A46536" w:rsidRPr="003B16B2" w:rsidRDefault="00A46536" w:rsidP="00E972C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0B0BB388" w14:textId="6F3DEC3C" w:rsidR="00D15E78" w:rsidRPr="00AA4396" w:rsidRDefault="002C4EBF" w:rsidP="00E97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допущенной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2540" w:rsidRPr="003B16B2">
        <w:rPr>
          <w:rFonts w:ascii="Times New Roman" w:hAnsi="Times New Roman" w:cs="Times New Roman"/>
          <w:sz w:val="24"/>
          <w:szCs w:val="24"/>
        </w:rPr>
        <w:t xml:space="preserve">принято решение заключить договор на </w:t>
      </w:r>
      <w:r w:rsidR="00342540">
        <w:rPr>
          <w:rFonts w:ascii="Times New Roman" w:hAnsi="Times New Roman" w:cs="Times New Roman"/>
          <w:sz w:val="24"/>
          <w:szCs w:val="24"/>
        </w:rPr>
        <w:t>р</w:t>
      </w:r>
      <w:r w:rsidR="00342540" w:rsidRPr="001138C5">
        <w:rPr>
          <w:rFonts w:ascii="Times New Roman" w:eastAsia="Times New Roman" w:hAnsi="Times New Roman" w:cs="Times New Roman"/>
          <w:sz w:val="24"/>
          <w:szCs w:val="24"/>
        </w:rPr>
        <w:t>емонт Усть-Илимского отделения ООО "Иркутскэнергосбыт" по адресу: Иркутская область, г. Усть-Илимск, ул. Карла Маркса, д. 35</w:t>
      </w:r>
      <w:r w:rsidR="00342540" w:rsidRPr="003E0915">
        <w:rPr>
          <w:rFonts w:ascii="Times New Roman" w:hAnsi="Times New Roman" w:cs="Times New Roman"/>
          <w:sz w:val="24"/>
          <w:szCs w:val="24"/>
        </w:rPr>
        <w:t xml:space="preserve"> </w:t>
      </w:r>
      <w:r w:rsidR="00342540" w:rsidRPr="003B16B2">
        <w:rPr>
          <w:rFonts w:ascii="Times New Roman" w:hAnsi="Times New Roman" w:cs="Times New Roman"/>
          <w:sz w:val="24"/>
          <w:szCs w:val="24"/>
        </w:rPr>
        <w:t xml:space="preserve">– с </w:t>
      </w:r>
      <w:r w:rsidR="00345682">
        <w:rPr>
          <w:rFonts w:ascii="Times New Roman" w:hAnsi="Times New Roman" w:cs="Times New Roman"/>
          <w:sz w:val="24"/>
          <w:szCs w:val="24"/>
        </w:rPr>
        <w:t>ООО «ЭЛЕМЕНТ»</w:t>
      </w:r>
      <w:r w:rsidR="00342540" w:rsidRPr="003B16B2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345682" w:rsidRPr="00345682">
        <w:rPr>
          <w:rFonts w:ascii="Times New Roman" w:hAnsi="Times New Roman" w:cs="Times New Roman"/>
          <w:sz w:val="24"/>
          <w:szCs w:val="24"/>
        </w:rPr>
        <w:t>3 975 003,69</w:t>
      </w:r>
      <w:r w:rsidR="00342540">
        <w:rPr>
          <w:rFonts w:ascii="Times New Roman" w:hAnsi="Times New Roman" w:cs="Times New Roman"/>
          <w:sz w:val="24"/>
          <w:szCs w:val="24"/>
        </w:rPr>
        <w:t xml:space="preserve"> руб.</w:t>
      </w:r>
      <w:r w:rsidR="00342540" w:rsidRPr="003B16B2">
        <w:rPr>
          <w:rFonts w:ascii="Times New Roman" w:hAnsi="Times New Roman" w:cs="Times New Roman"/>
          <w:sz w:val="24"/>
          <w:szCs w:val="24"/>
        </w:rPr>
        <w:t xml:space="preserve"> (</w:t>
      </w:r>
      <w:r w:rsidR="00345682">
        <w:rPr>
          <w:rFonts w:ascii="Times New Roman" w:hAnsi="Times New Roman" w:cs="Times New Roman"/>
          <w:sz w:val="24"/>
          <w:szCs w:val="24"/>
        </w:rPr>
        <w:t>Три</w:t>
      </w:r>
      <w:r w:rsidR="00342540" w:rsidRPr="003B16B2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345682">
        <w:rPr>
          <w:rFonts w:ascii="Times New Roman" w:hAnsi="Times New Roman" w:cs="Times New Roman"/>
          <w:sz w:val="24"/>
          <w:szCs w:val="24"/>
        </w:rPr>
        <w:t>а девятьсот семьдесят пять</w:t>
      </w:r>
      <w:r w:rsidR="00342540">
        <w:rPr>
          <w:rFonts w:ascii="Times New Roman" w:hAnsi="Times New Roman" w:cs="Times New Roman"/>
          <w:sz w:val="24"/>
          <w:szCs w:val="24"/>
        </w:rPr>
        <w:t xml:space="preserve"> </w:t>
      </w:r>
      <w:r w:rsidR="00342540" w:rsidRPr="003B16B2">
        <w:rPr>
          <w:rFonts w:ascii="Times New Roman" w:hAnsi="Times New Roman" w:cs="Times New Roman"/>
          <w:sz w:val="24"/>
          <w:szCs w:val="24"/>
        </w:rPr>
        <w:t>тысяч</w:t>
      </w:r>
      <w:r w:rsidR="00342540">
        <w:rPr>
          <w:rFonts w:ascii="Times New Roman" w:hAnsi="Times New Roman" w:cs="Times New Roman"/>
          <w:sz w:val="24"/>
          <w:szCs w:val="24"/>
        </w:rPr>
        <w:t xml:space="preserve"> </w:t>
      </w:r>
      <w:r w:rsidR="00345682">
        <w:rPr>
          <w:rFonts w:ascii="Times New Roman" w:hAnsi="Times New Roman" w:cs="Times New Roman"/>
          <w:sz w:val="24"/>
          <w:szCs w:val="24"/>
        </w:rPr>
        <w:t xml:space="preserve">три </w:t>
      </w:r>
      <w:r w:rsidR="00342540">
        <w:rPr>
          <w:rFonts w:ascii="Times New Roman" w:hAnsi="Times New Roman" w:cs="Times New Roman"/>
          <w:sz w:val="24"/>
          <w:szCs w:val="24"/>
        </w:rPr>
        <w:t>рубл</w:t>
      </w:r>
      <w:r w:rsidR="00345682">
        <w:rPr>
          <w:rFonts w:ascii="Times New Roman" w:hAnsi="Times New Roman" w:cs="Times New Roman"/>
          <w:sz w:val="24"/>
          <w:szCs w:val="24"/>
        </w:rPr>
        <w:t>я</w:t>
      </w:r>
      <w:r w:rsidR="00342540">
        <w:rPr>
          <w:rFonts w:ascii="Times New Roman" w:hAnsi="Times New Roman" w:cs="Times New Roman"/>
          <w:sz w:val="24"/>
          <w:szCs w:val="24"/>
        </w:rPr>
        <w:t xml:space="preserve">, </w:t>
      </w:r>
      <w:r w:rsidR="00345682">
        <w:rPr>
          <w:rFonts w:ascii="Times New Roman" w:hAnsi="Times New Roman" w:cs="Times New Roman"/>
          <w:sz w:val="24"/>
          <w:szCs w:val="24"/>
        </w:rPr>
        <w:t>69</w:t>
      </w:r>
      <w:r w:rsidR="00342540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342540" w:rsidRPr="003B16B2">
        <w:rPr>
          <w:rFonts w:ascii="Times New Roman" w:hAnsi="Times New Roman" w:cs="Times New Roman"/>
          <w:sz w:val="24"/>
          <w:szCs w:val="24"/>
        </w:rPr>
        <w:t>), НДС не облагается</w:t>
      </w:r>
      <w:r w:rsidR="00342540">
        <w:rPr>
          <w:rFonts w:ascii="Times New Roman" w:hAnsi="Times New Roman" w:cs="Times New Roman"/>
          <w:sz w:val="24"/>
          <w:szCs w:val="24"/>
        </w:rPr>
        <w:t xml:space="preserve"> (УСН)</w:t>
      </w:r>
      <w:r w:rsidR="00342540" w:rsidRPr="003B16B2">
        <w:rPr>
          <w:rFonts w:ascii="Times New Roman" w:hAnsi="Times New Roman" w:cs="Times New Roman"/>
          <w:sz w:val="24"/>
          <w:szCs w:val="24"/>
        </w:rPr>
        <w:t xml:space="preserve">. Срок выполнения работ </w:t>
      </w:r>
      <w:r w:rsidR="000B714F" w:rsidRPr="000B714F">
        <w:rPr>
          <w:rFonts w:ascii="Times New Roman" w:hAnsi="Times New Roman" w:cs="Times New Roman"/>
          <w:sz w:val="24"/>
          <w:szCs w:val="24"/>
        </w:rPr>
        <w:t>в течение 120 календарных дней с момента подписания договора</w:t>
      </w:r>
      <w:r w:rsidR="00342540" w:rsidRPr="003B16B2">
        <w:rPr>
          <w:rFonts w:ascii="Times New Roman" w:hAnsi="Times New Roman" w:cs="Times New Roman"/>
          <w:sz w:val="24"/>
          <w:szCs w:val="24"/>
        </w:rPr>
        <w:t xml:space="preserve">. </w:t>
      </w:r>
      <w:r w:rsidR="00342540" w:rsidRPr="003E0915">
        <w:rPr>
          <w:rFonts w:ascii="Times New Roman" w:hAnsi="Times New Roman" w:cs="Times New Roman"/>
          <w:sz w:val="24"/>
          <w:szCs w:val="24"/>
        </w:rPr>
        <w:t>Срок гарантии</w:t>
      </w:r>
      <w:r w:rsidR="00342540" w:rsidRPr="003B16B2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</w:t>
      </w:r>
      <w:r w:rsidR="00342540" w:rsidRPr="000B714F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342540" w:rsidRPr="003B16B2">
        <w:rPr>
          <w:rFonts w:ascii="Times New Roman" w:hAnsi="Times New Roman" w:cs="Times New Roman"/>
          <w:sz w:val="24"/>
          <w:szCs w:val="24"/>
        </w:rPr>
        <w:t>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«Иркутскэнергосбыт».</w:t>
      </w:r>
    </w:p>
    <w:p w14:paraId="588A6E4D" w14:textId="1B670794" w:rsidR="002C4EBF" w:rsidRPr="00AA4396" w:rsidRDefault="002C4EBF" w:rsidP="00E97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671F0" w14:textId="77777777" w:rsidR="00813828" w:rsidRPr="003B16B2" w:rsidRDefault="00813828" w:rsidP="00E97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DE897" w14:textId="77777777" w:rsidR="00923C4C" w:rsidRPr="003B16B2" w:rsidRDefault="003E2B3E" w:rsidP="00E97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3B16B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информационной системе </w:t>
      </w:r>
      <w:hyperlink r:id="rId8" w:history="1">
        <w:r w:rsidRPr="003B16B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3E0915" w:rsidRPr="003E0915">
        <w:rPr>
          <w:rFonts w:ascii="Times New Roman" w:hAnsi="Times New Roman" w:cs="Times New Roman"/>
          <w:sz w:val="24"/>
          <w:szCs w:val="24"/>
        </w:rPr>
        <w:t>http://</w:t>
      </w:r>
      <w:r w:rsidR="003E0915" w:rsidRPr="003E0915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3E0915" w:rsidRPr="003E0915">
        <w:rPr>
          <w:rFonts w:ascii="Times New Roman" w:hAnsi="Times New Roman" w:cs="Times New Roman"/>
          <w:sz w:val="24"/>
          <w:szCs w:val="24"/>
        </w:rPr>
        <w:t>.roseltorg.ru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B16B2" w:rsidSect="00E972CA">
      <w:footerReference w:type="default" r:id="rId9"/>
      <w:pgSz w:w="11906" w:h="16838"/>
      <w:pgMar w:top="568" w:right="709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09AA" w14:textId="77777777" w:rsidR="00E31FF9" w:rsidRDefault="00E31FF9" w:rsidP="001D011F">
      <w:pPr>
        <w:spacing w:after="0" w:line="240" w:lineRule="auto"/>
      </w:pPr>
      <w:r>
        <w:separator/>
      </w:r>
    </w:p>
  </w:endnote>
  <w:endnote w:type="continuationSeparator" w:id="0">
    <w:p w14:paraId="2C3B79D8" w14:textId="77777777" w:rsidR="00E31FF9" w:rsidRDefault="00E31FF9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49C764FF" w14:textId="77777777" w:rsidR="009140DE" w:rsidRDefault="00E31FF9">
        <w:pPr>
          <w:pStyle w:val="a7"/>
          <w:jc w:val="right"/>
        </w:pPr>
      </w:p>
    </w:sdtContent>
  </w:sdt>
  <w:p w14:paraId="017A7078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F47B" w14:textId="77777777" w:rsidR="00E31FF9" w:rsidRDefault="00E31FF9" w:rsidP="001D011F">
      <w:pPr>
        <w:spacing w:after="0" w:line="240" w:lineRule="auto"/>
      </w:pPr>
      <w:r>
        <w:separator/>
      </w:r>
    </w:p>
  </w:footnote>
  <w:footnote w:type="continuationSeparator" w:id="0">
    <w:p w14:paraId="2552CCD4" w14:textId="77777777" w:rsidR="00E31FF9" w:rsidRDefault="00E31FF9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317D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1B88"/>
    <w:rsid w:val="000B63AE"/>
    <w:rsid w:val="000B714F"/>
    <w:rsid w:val="000D1DDD"/>
    <w:rsid w:val="000D27C5"/>
    <w:rsid w:val="000D5958"/>
    <w:rsid w:val="000E0DF8"/>
    <w:rsid w:val="000E14C2"/>
    <w:rsid w:val="000E36CE"/>
    <w:rsid w:val="00103AC8"/>
    <w:rsid w:val="0010435C"/>
    <w:rsid w:val="0012072B"/>
    <w:rsid w:val="00121044"/>
    <w:rsid w:val="00122CCE"/>
    <w:rsid w:val="0012612A"/>
    <w:rsid w:val="001266CC"/>
    <w:rsid w:val="0013005A"/>
    <w:rsid w:val="0013281F"/>
    <w:rsid w:val="001349FD"/>
    <w:rsid w:val="0013559F"/>
    <w:rsid w:val="00150557"/>
    <w:rsid w:val="0015142C"/>
    <w:rsid w:val="0015762B"/>
    <w:rsid w:val="00161173"/>
    <w:rsid w:val="00163FF9"/>
    <w:rsid w:val="00173612"/>
    <w:rsid w:val="001759A0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1F75D5"/>
    <w:rsid w:val="002042D7"/>
    <w:rsid w:val="00205D14"/>
    <w:rsid w:val="00206088"/>
    <w:rsid w:val="002263F6"/>
    <w:rsid w:val="0022770B"/>
    <w:rsid w:val="002366F3"/>
    <w:rsid w:val="002379A6"/>
    <w:rsid w:val="00241F8B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1056"/>
    <w:rsid w:val="00293F6D"/>
    <w:rsid w:val="0029743E"/>
    <w:rsid w:val="002A6AAB"/>
    <w:rsid w:val="002B186B"/>
    <w:rsid w:val="002B48DC"/>
    <w:rsid w:val="002C2469"/>
    <w:rsid w:val="002C4EBF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2540"/>
    <w:rsid w:val="00343E48"/>
    <w:rsid w:val="00345682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3B1D"/>
    <w:rsid w:val="00394C36"/>
    <w:rsid w:val="00395627"/>
    <w:rsid w:val="00397F40"/>
    <w:rsid w:val="003A3AA5"/>
    <w:rsid w:val="003A69BB"/>
    <w:rsid w:val="003B16B2"/>
    <w:rsid w:val="003B575E"/>
    <w:rsid w:val="003C0557"/>
    <w:rsid w:val="003C4E2D"/>
    <w:rsid w:val="003D2B83"/>
    <w:rsid w:val="003D4E51"/>
    <w:rsid w:val="003E0915"/>
    <w:rsid w:val="003E15BD"/>
    <w:rsid w:val="003E2B3E"/>
    <w:rsid w:val="003E30AD"/>
    <w:rsid w:val="003E4554"/>
    <w:rsid w:val="003E6302"/>
    <w:rsid w:val="003E69CD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87A96"/>
    <w:rsid w:val="0049382A"/>
    <w:rsid w:val="004A2973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017D"/>
    <w:rsid w:val="005014BF"/>
    <w:rsid w:val="00514AFC"/>
    <w:rsid w:val="00517E27"/>
    <w:rsid w:val="00521393"/>
    <w:rsid w:val="0052189E"/>
    <w:rsid w:val="005235F2"/>
    <w:rsid w:val="00524C94"/>
    <w:rsid w:val="0053146F"/>
    <w:rsid w:val="00536BD1"/>
    <w:rsid w:val="0055264B"/>
    <w:rsid w:val="00561716"/>
    <w:rsid w:val="0056279D"/>
    <w:rsid w:val="005654D1"/>
    <w:rsid w:val="00580034"/>
    <w:rsid w:val="0058009A"/>
    <w:rsid w:val="005825D1"/>
    <w:rsid w:val="00584B75"/>
    <w:rsid w:val="0058718F"/>
    <w:rsid w:val="00593625"/>
    <w:rsid w:val="005B3C2E"/>
    <w:rsid w:val="005B49BB"/>
    <w:rsid w:val="005C0C8E"/>
    <w:rsid w:val="005C39C1"/>
    <w:rsid w:val="005C6024"/>
    <w:rsid w:val="005C6CC6"/>
    <w:rsid w:val="005E0352"/>
    <w:rsid w:val="005E20C8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0682"/>
    <w:rsid w:val="0064344D"/>
    <w:rsid w:val="00651DC3"/>
    <w:rsid w:val="00653F20"/>
    <w:rsid w:val="00663C7C"/>
    <w:rsid w:val="00667448"/>
    <w:rsid w:val="0067660A"/>
    <w:rsid w:val="00691E51"/>
    <w:rsid w:val="00692195"/>
    <w:rsid w:val="006A144F"/>
    <w:rsid w:val="006B5C5C"/>
    <w:rsid w:val="006C59C1"/>
    <w:rsid w:val="006C5A42"/>
    <w:rsid w:val="006D567E"/>
    <w:rsid w:val="006E32CE"/>
    <w:rsid w:val="0070701D"/>
    <w:rsid w:val="00710038"/>
    <w:rsid w:val="00712C9A"/>
    <w:rsid w:val="007215C1"/>
    <w:rsid w:val="007242B0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056B"/>
    <w:rsid w:val="00776266"/>
    <w:rsid w:val="00782C77"/>
    <w:rsid w:val="00790BC2"/>
    <w:rsid w:val="007A5AB0"/>
    <w:rsid w:val="007C2845"/>
    <w:rsid w:val="007C77FE"/>
    <w:rsid w:val="007F176C"/>
    <w:rsid w:val="007F309E"/>
    <w:rsid w:val="007F31BC"/>
    <w:rsid w:val="007F64C8"/>
    <w:rsid w:val="008024DA"/>
    <w:rsid w:val="00813828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1E21"/>
    <w:rsid w:val="009140DE"/>
    <w:rsid w:val="0091415C"/>
    <w:rsid w:val="009143C2"/>
    <w:rsid w:val="00917FD7"/>
    <w:rsid w:val="00923C4C"/>
    <w:rsid w:val="00927646"/>
    <w:rsid w:val="009306CE"/>
    <w:rsid w:val="00930AAC"/>
    <w:rsid w:val="00943AE1"/>
    <w:rsid w:val="009448F9"/>
    <w:rsid w:val="00957B86"/>
    <w:rsid w:val="00976506"/>
    <w:rsid w:val="009856FE"/>
    <w:rsid w:val="009A5B65"/>
    <w:rsid w:val="009A6AE0"/>
    <w:rsid w:val="009B708B"/>
    <w:rsid w:val="009C2CFA"/>
    <w:rsid w:val="009C6FF4"/>
    <w:rsid w:val="009D21D7"/>
    <w:rsid w:val="009D2787"/>
    <w:rsid w:val="009E255A"/>
    <w:rsid w:val="009F49E3"/>
    <w:rsid w:val="00A0020E"/>
    <w:rsid w:val="00A04C9F"/>
    <w:rsid w:val="00A05848"/>
    <w:rsid w:val="00A11D14"/>
    <w:rsid w:val="00A13008"/>
    <w:rsid w:val="00A21BAF"/>
    <w:rsid w:val="00A23AD1"/>
    <w:rsid w:val="00A23CDE"/>
    <w:rsid w:val="00A25FA2"/>
    <w:rsid w:val="00A3231A"/>
    <w:rsid w:val="00A37C1F"/>
    <w:rsid w:val="00A37D50"/>
    <w:rsid w:val="00A44B06"/>
    <w:rsid w:val="00A46536"/>
    <w:rsid w:val="00A64DB1"/>
    <w:rsid w:val="00A653EC"/>
    <w:rsid w:val="00A75F19"/>
    <w:rsid w:val="00A8149E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220E1"/>
    <w:rsid w:val="00B3134C"/>
    <w:rsid w:val="00B3475B"/>
    <w:rsid w:val="00B34ED1"/>
    <w:rsid w:val="00B45D72"/>
    <w:rsid w:val="00B47BC6"/>
    <w:rsid w:val="00B531CF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495E"/>
    <w:rsid w:val="00C050D8"/>
    <w:rsid w:val="00C070C0"/>
    <w:rsid w:val="00C10873"/>
    <w:rsid w:val="00C2042C"/>
    <w:rsid w:val="00C21C9A"/>
    <w:rsid w:val="00C671FF"/>
    <w:rsid w:val="00C735DD"/>
    <w:rsid w:val="00C75927"/>
    <w:rsid w:val="00C770AC"/>
    <w:rsid w:val="00C773D5"/>
    <w:rsid w:val="00C82010"/>
    <w:rsid w:val="00C8239D"/>
    <w:rsid w:val="00C82977"/>
    <w:rsid w:val="00C833B3"/>
    <w:rsid w:val="00C94F2A"/>
    <w:rsid w:val="00C960BF"/>
    <w:rsid w:val="00C973AC"/>
    <w:rsid w:val="00CA072A"/>
    <w:rsid w:val="00CA3DB1"/>
    <w:rsid w:val="00CB0479"/>
    <w:rsid w:val="00CC5EEF"/>
    <w:rsid w:val="00CF3A0C"/>
    <w:rsid w:val="00CF5C77"/>
    <w:rsid w:val="00D15E78"/>
    <w:rsid w:val="00D22163"/>
    <w:rsid w:val="00D359F1"/>
    <w:rsid w:val="00D35C65"/>
    <w:rsid w:val="00D60428"/>
    <w:rsid w:val="00D7392C"/>
    <w:rsid w:val="00D90DCC"/>
    <w:rsid w:val="00D90E1F"/>
    <w:rsid w:val="00D924B5"/>
    <w:rsid w:val="00D9340B"/>
    <w:rsid w:val="00D93509"/>
    <w:rsid w:val="00D96235"/>
    <w:rsid w:val="00DA13BD"/>
    <w:rsid w:val="00DA3AF6"/>
    <w:rsid w:val="00DB18CD"/>
    <w:rsid w:val="00DE0A9E"/>
    <w:rsid w:val="00DE2FE4"/>
    <w:rsid w:val="00DE30E2"/>
    <w:rsid w:val="00DE7B82"/>
    <w:rsid w:val="00DF0A3E"/>
    <w:rsid w:val="00DF2559"/>
    <w:rsid w:val="00DF2BB7"/>
    <w:rsid w:val="00E055CC"/>
    <w:rsid w:val="00E1035F"/>
    <w:rsid w:val="00E10A35"/>
    <w:rsid w:val="00E1226C"/>
    <w:rsid w:val="00E126D5"/>
    <w:rsid w:val="00E23918"/>
    <w:rsid w:val="00E2671B"/>
    <w:rsid w:val="00E31FF9"/>
    <w:rsid w:val="00E421F6"/>
    <w:rsid w:val="00E42438"/>
    <w:rsid w:val="00E44C3A"/>
    <w:rsid w:val="00E540ED"/>
    <w:rsid w:val="00E56539"/>
    <w:rsid w:val="00E81F53"/>
    <w:rsid w:val="00E853EE"/>
    <w:rsid w:val="00E87C0A"/>
    <w:rsid w:val="00E92AC5"/>
    <w:rsid w:val="00E94691"/>
    <w:rsid w:val="00E95833"/>
    <w:rsid w:val="00E972CA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EF71BA"/>
    <w:rsid w:val="00F0328D"/>
    <w:rsid w:val="00F101E7"/>
    <w:rsid w:val="00F27B56"/>
    <w:rsid w:val="00F3369D"/>
    <w:rsid w:val="00F46382"/>
    <w:rsid w:val="00F502D5"/>
    <w:rsid w:val="00F5779D"/>
    <w:rsid w:val="00F57A38"/>
    <w:rsid w:val="00F65969"/>
    <w:rsid w:val="00F7596D"/>
    <w:rsid w:val="00F76C0C"/>
    <w:rsid w:val="00F7716B"/>
    <w:rsid w:val="00F80157"/>
    <w:rsid w:val="00FA7FE1"/>
    <w:rsid w:val="00FB31B5"/>
    <w:rsid w:val="00FB7DCA"/>
    <w:rsid w:val="00FD2BA7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BD38D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514A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8</cp:revision>
  <cp:lastPrinted>2023-05-22T05:34:00Z</cp:lastPrinted>
  <dcterms:created xsi:type="dcterms:W3CDTF">2024-05-06T06:28:00Z</dcterms:created>
  <dcterms:modified xsi:type="dcterms:W3CDTF">2024-05-07T05:02:00Z</dcterms:modified>
</cp:coreProperties>
</file>